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F9" w:rsidRPr="00FA0E05" w:rsidRDefault="00FA0E05" w:rsidP="00FA0E05">
      <w:pPr>
        <w:spacing w:after="0" w:line="240" w:lineRule="auto"/>
        <w:jc w:val="center"/>
        <w:rPr>
          <w:b/>
          <w:sz w:val="64"/>
          <w:szCs w:val="64"/>
        </w:rPr>
      </w:pPr>
      <w:r w:rsidRPr="00C7048D">
        <w:rPr>
          <w:b/>
          <w:sz w:val="56"/>
          <w:szCs w:val="64"/>
        </w:rPr>
        <w:t>Ocean Dance Force</w:t>
      </w:r>
    </w:p>
    <w:p w:rsidR="004547A9" w:rsidRPr="00C7048D" w:rsidRDefault="003C7984" w:rsidP="004547A9">
      <w:pPr>
        <w:spacing w:after="0" w:line="240" w:lineRule="auto"/>
        <w:jc w:val="center"/>
        <w:rPr>
          <w:b/>
          <w:sz w:val="32"/>
        </w:rPr>
      </w:pPr>
      <w:r w:rsidRPr="00C7048D">
        <w:rPr>
          <w:b/>
          <w:sz w:val="32"/>
        </w:rPr>
        <w:t>2019-2020</w:t>
      </w:r>
      <w:r w:rsidR="00FA0E05" w:rsidRPr="00C7048D">
        <w:rPr>
          <w:b/>
          <w:sz w:val="32"/>
        </w:rPr>
        <w:t xml:space="preserve"> Fall Schedule</w:t>
      </w:r>
      <w:r w:rsidR="002257FC">
        <w:rPr>
          <w:b/>
          <w:sz w:val="32"/>
        </w:rPr>
        <w:t xml:space="preserve">  - 732-223-8444</w:t>
      </w:r>
    </w:p>
    <w:tbl>
      <w:tblPr>
        <w:tblStyle w:val="LightList-Accent1"/>
        <w:tblpPr w:leftFromText="180" w:rightFromText="180" w:vertAnchor="page" w:horzAnchor="margin" w:tblpY="2026"/>
        <w:tblW w:w="14688" w:type="dxa"/>
        <w:tblLook w:val="04A0"/>
      </w:tblPr>
      <w:tblGrid>
        <w:gridCol w:w="1278"/>
        <w:gridCol w:w="1350"/>
        <w:gridCol w:w="270"/>
        <w:gridCol w:w="1350"/>
        <w:gridCol w:w="1350"/>
        <w:gridCol w:w="270"/>
        <w:gridCol w:w="1440"/>
        <w:gridCol w:w="1350"/>
        <w:gridCol w:w="270"/>
        <w:gridCol w:w="1440"/>
        <w:gridCol w:w="1260"/>
        <w:gridCol w:w="270"/>
        <w:gridCol w:w="1260"/>
        <w:gridCol w:w="270"/>
        <w:gridCol w:w="1260"/>
      </w:tblGrid>
      <w:tr w:rsidR="00CD30CF" w:rsidTr="006655D4">
        <w:trPr>
          <w:cnfStyle w:val="100000000000"/>
          <w:trHeight w:val="530"/>
        </w:trPr>
        <w:tc>
          <w:tcPr>
            <w:cnfStyle w:val="001000000000"/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47A9" w:rsidRDefault="004547A9" w:rsidP="004547A9">
            <w:r>
              <w:t>Monday</w:t>
            </w:r>
          </w:p>
          <w:p w:rsidR="004547A9" w:rsidRDefault="004547A9" w:rsidP="004547A9"/>
          <w:p w:rsidR="004547A9" w:rsidRDefault="004547A9" w:rsidP="004547A9">
            <w:r>
              <w:t>Studio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Pr="00F41EB1" w:rsidRDefault="004547A9" w:rsidP="004547A9">
            <w:pPr>
              <w:cnfStyle w:val="100000000000"/>
              <w:rPr>
                <w:highlight w:val="darkGree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  <w:r>
              <w:t>Tuesday</w:t>
            </w: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  <w:r>
              <w:t>Wednesday</w:t>
            </w: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  <w:r>
              <w:t>Thursday</w:t>
            </w: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  <w:r>
              <w:t>Friday</w:t>
            </w: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  <w:r>
              <w:t>Studio 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547A9" w:rsidRDefault="004547A9" w:rsidP="004547A9">
            <w:pPr>
              <w:cnfStyle w:val="100000000000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47A9" w:rsidRDefault="004547A9" w:rsidP="004547A9">
            <w:pPr>
              <w:cnfStyle w:val="100000000000"/>
            </w:pPr>
            <w:r>
              <w:t>Saturday</w:t>
            </w:r>
          </w:p>
          <w:p w:rsidR="004547A9" w:rsidRDefault="004547A9" w:rsidP="004547A9">
            <w:pPr>
              <w:cnfStyle w:val="100000000000"/>
            </w:pPr>
          </w:p>
          <w:p w:rsidR="004547A9" w:rsidRDefault="004547A9" w:rsidP="004547A9">
            <w:pPr>
              <w:cnfStyle w:val="100000000000"/>
            </w:pPr>
          </w:p>
        </w:tc>
      </w:tr>
      <w:tr w:rsidR="00CD30CF" w:rsidRPr="00DE5A19" w:rsidTr="006655D4">
        <w:trPr>
          <w:cnfStyle w:val="000000100000"/>
          <w:trHeight w:val="1160"/>
        </w:trPr>
        <w:tc>
          <w:tcPr>
            <w:cnfStyle w:val="00100000000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1:30-2:15</w:t>
            </w:r>
          </w:p>
          <w:p w:rsidR="004547A9" w:rsidRDefault="004F1C34" w:rsidP="004547A9">
            <w:pPr>
              <w:jc w:val="center"/>
              <w:cnfStyle w:val="000000100000"/>
            </w:pPr>
            <w:r>
              <w:t>Ballet Combo</w:t>
            </w:r>
          </w:p>
          <w:p w:rsidR="004F1C34" w:rsidRPr="00DE5A19" w:rsidRDefault="004F1C34" w:rsidP="003C7984">
            <w:pPr>
              <w:jc w:val="center"/>
              <w:cnfStyle w:val="000000100000"/>
            </w:pPr>
            <w:r>
              <w:t>(age 2.5-</w:t>
            </w:r>
            <w:r w:rsidR="003C7984">
              <w:t>3</w:t>
            </w:r>
            <w: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94726B" w:rsidRDefault="004547A9" w:rsidP="00D74EA3">
            <w:pPr>
              <w:jc w:val="center"/>
              <w:cnfStyle w:val="000000100000"/>
              <w:rPr>
                <w:b/>
                <w:szCs w:val="20"/>
              </w:rPr>
            </w:pPr>
            <w:r w:rsidRPr="0094726B">
              <w:rPr>
                <w:b/>
                <w:szCs w:val="20"/>
              </w:rPr>
              <w:t>1</w:t>
            </w:r>
            <w:r w:rsidR="00EA0534">
              <w:rPr>
                <w:b/>
                <w:szCs w:val="20"/>
              </w:rPr>
              <w:t>0</w:t>
            </w:r>
            <w:r w:rsidRPr="0094726B">
              <w:rPr>
                <w:b/>
                <w:szCs w:val="20"/>
              </w:rPr>
              <w:t xml:space="preserve">:30- </w:t>
            </w:r>
            <w:r w:rsidR="00EA0534">
              <w:rPr>
                <w:b/>
                <w:szCs w:val="20"/>
              </w:rPr>
              <w:t>11:15</w:t>
            </w:r>
          </w:p>
          <w:p w:rsidR="004547A9" w:rsidRPr="00DE5A19" w:rsidRDefault="004547A9" w:rsidP="004547A9">
            <w:pPr>
              <w:jc w:val="center"/>
              <w:cnfStyle w:val="000000100000"/>
            </w:pPr>
            <w:r w:rsidRPr="00DE5A19">
              <w:t>Ballet</w:t>
            </w:r>
          </w:p>
          <w:p w:rsidR="004547A9" w:rsidRDefault="004547A9" w:rsidP="00D74EA3">
            <w:pPr>
              <w:jc w:val="center"/>
              <w:cnfStyle w:val="000000100000"/>
            </w:pPr>
            <w:r w:rsidRPr="00DE5A19">
              <w:t>Combo</w:t>
            </w:r>
          </w:p>
          <w:p w:rsidR="00EA0534" w:rsidRPr="00DE5A19" w:rsidRDefault="00EA0534" w:rsidP="00D74EA3">
            <w:pPr>
              <w:jc w:val="center"/>
              <w:cnfStyle w:val="000000100000"/>
            </w:pPr>
            <w:r>
              <w:t>(Age 2.5-3)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34" w:rsidRPr="004F1C34" w:rsidRDefault="004F1C34" w:rsidP="004547A9">
            <w:pPr>
              <w:jc w:val="center"/>
              <w:cnfStyle w:val="0000001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4" w:rsidRPr="00DE5A19" w:rsidRDefault="006655D4" w:rsidP="006655D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9:15- 10:00</w:t>
            </w:r>
          </w:p>
          <w:p w:rsidR="006655D4" w:rsidRDefault="006655D4" w:rsidP="006655D4">
            <w:pPr>
              <w:jc w:val="center"/>
              <w:cnfStyle w:val="000000100000"/>
            </w:pPr>
            <w:r>
              <w:t>Ballet Combo</w:t>
            </w:r>
          </w:p>
          <w:p w:rsidR="004547A9" w:rsidRPr="00DE5A19" w:rsidRDefault="006655D4" w:rsidP="006655D4">
            <w:pPr>
              <w:cnfStyle w:val="000000100000"/>
            </w:pPr>
            <w:r>
              <w:t>(age 2.5-3)</w:t>
            </w:r>
          </w:p>
        </w:tc>
      </w:tr>
      <w:tr w:rsidR="00CD30CF" w:rsidRPr="00DE5A19" w:rsidTr="006655D4">
        <w:trPr>
          <w:trHeight w:val="1152"/>
        </w:trPr>
        <w:tc>
          <w:tcPr>
            <w:cnfStyle w:val="00100000000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rPr>
                <w:b w:val="0"/>
              </w:rPr>
            </w:pPr>
            <w:r w:rsidRPr="00DE5A19">
              <w:t>4:</w:t>
            </w:r>
            <w:r w:rsidR="00A4485B">
              <w:t>15</w:t>
            </w:r>
            <w:r w:rsidRPr="00DE5A19">
              <w:t xml:space="preserve">- </w:t>
            </w:r>
            <w:r w:rsidR="00A4485B">
              <w:t>5:00</w:t>
            </w:r>
          </w:p>
          <w:p w:rsidR="004547A9" w:rsidRPr="00C7048D" w:rsidRDefault="004547A9" w:rsidP="004547A9">
            <w:pPr>
              <w:jc w:val="center"/>
              <w:rPr>
                <w:b w:val="0"/>
                <w:sz w:val="18"/>
              </w:rPr>
            </w:pPr>
          </w:p>
          <w:p w:rsidR="004547A9" w:rsidRPr="00DE5A19" w:rsidRDefault="004547A9" w:rsidP="004547A9">
            <w:pPr>
              <w:jc w:val="center"/>
              <w:rPr>
                <w:b w:val="0"/>
              </w:rPr>
            </w:pPr>
            <w:r w:rsidRPr="00DE5A19">
              <w:rPr>
                <w:b w:val="0"/>
              </w:rPr>
              <w:t>Jazz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3C7984" w:rsidP="004547A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4:00-5:00</w:t>
            </w:r>
          </w:p>
          <w:p w:rsidR="004547A9" w:rsidRPr="00C7048D" w:rsidRDefault="004547A9" w:rsidP="004547A9">
            <w:pPr>
              <w:jc w:val="center"/>
              <w:cnfStyle w:val="000000000000"/>
              <w:rPr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000000"/>
            </w:pPr>
            <w:r w:rsidRPr="00DE5A19">
              <w:t>Jazz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DE5A19">
              <w:rPr>
                <w:b/>
                <w:sz w:val="20"/>
                <w:szCs w:val="20"/>
              </w:rPr>
              <w:t>4:15- 5:</w:t>
            </w:r>
            <w:r w:rsidR="00A4485B">
              <w:rPr>
                <w:b/>
                <w:sz w:val="20"/>
                <w:szCs w:val="20"/>
              </w:rPr>
              <w:t>00</w:t>
            </w:r>
          </w:p>
          <w:p w:rsidR="00A4485B" w:rsidRDefault="00A4485B" w:rsidP="00A4485B">
            <w:pPr>
              <w:jc w:val="center"/>
              <w:cnfStyle w:val="000000000000"/>
            </w:pPr>
            <w:r w:rsidRPr="00DE5A19">
              <w:t>Ballet Beginnings</w:t>
            </w:r>
          </w:p>
          <w:p w:rsidR="004F1C34" w:rsidRPr="00A4485B" w:rsidRDefault="00A4485B" w:rsidP="00024785">
            <w:pPr>
              <w:jc w:val="center"/>
              <w:cnfStyle w:val="000000000000"/>
              <w:rPr>
                <w:sz w:val="18"/>
              </w:rPr>
            </w:pPr>
            <w:r>
              <w:t>(age 4-6)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8A" w:rsidRPr="003C7984" w:rsidRDefault="00631E8A" w:rsidP="00631E8A">
            <w:pPr>
              <w:jc w:val="center"/>
              <w:cnfStyle w:val="000000000000"/>
              <w:rPr>
                <w:b/>
              </w:rPr>
            </w:pPr>
            <w:r w:rsidRPr="003C7984">
              <w:rPr>
                <w:b/>
              </w:rPr>
              <w:t>4:</w:t>
            </w:r>
            <w:r>
              <w:rPr>
                <w:b/>
              </w:rPr>
              <w:t xml:space="preserve">00- </w:t>
            </w:r>
            <w:r w:rsidRPr="003C7984">
              <w:rPr>
                <w:b/>
              </w:rPr>
              <w:t>5:</w:t>
            </w:r>
            <w:r>
              <w:rPr>
                <w:b/>
              </w:rPr>
              <w:t>00</w:t>
            </w:r>
          </w:p>
          <w:p w:rsidR="00631E8A" w:rsidRDefault="00631E8A" w:rsidP="00631E8A">
            <w:pPr>
              <w:jc w:val="center"/>
              <w:cnfStyle w:val="000000000000"/>
            </w:pPr>
          </w:p>
          <w:p w:rsidR="00631E8A" w:rsidRDefault="00631E8A" w:rsidP="00631E8A">
            <w:pPr>
              <w:jc w:val="center"/>
              <w:cnfStyle w:val="000000000000"/>
            </w:pPr>
            <w:r>
              <w:t>Modern</w:t>
            </w:r>
          </w:p>
          <w:p w:rsidR="004547A9" w:rsidRPr="00DE5A19" w:rsidRDefault="00631E8A" w:rsidP="00631E8A">
            <w:pPr>
              <w:jc w:val="center"/>
              <w:cnfStyle w:val="000000000000"/>
            </w:pPr>
            <w:r>
              <w:t>1,2 &amp;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00000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B20FC9" w:rsidRDefault="00024785" w:rsidP="004547A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4:00-4:45</w:t>
            </w:r>
          </w:p>
          <w:p w:rsidR="004547A9" w:rsidRPr="00C7048D" w:rsidRDefault="004547A9" w:rsidP="004547A9">
            <w:pPr>
              <w:jc w:val="center"/>
              <w:cnfStyle w:val="000000000000"/>
              <w:rPr>
                <w:sz w:val="18"/>
              </w:rPr>
            </w:pPr>
          </w:p>
          <w:p w:rsidR="004547A9" w:rsidRPr="00DE5A19" w:rsidRDefault="004547A9" w:rsidP="00024785">
            <w:pPr>
              <w:jc w:val="center"/>
              <w:cnfStyle w:val="000000000000"/>
            </w:pPr>
            <w:r>
              <w:t xml:space="preserve">Ballet </w:t>
            </w:r>
            <w:r w:rsidR="00024785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4:00-4:45</w:t>
            </w:r>
          </w:p>
          <w:p w:rsidR="004547A9" w:rsidRDefault="004547A9" w:rsidP="004547A9">
            <w:pPr>
              <w:jc w:val="center"/>
              <w:cnfStyle w:val="000000000000"/>
            </w:pPr>
            <w:r w:rsidRPr="00DE5A19">
              <w:t>Intro to Hip Hop</w:t>
            </w:r>
          </w:p>
          <w:p w:rsidR="004F1C34" w:rsidRPr="00DE5A19" w:rsidRDefault="004F1C34" w:rsidP="004A3B5C">
            <w:pPr>
              <w:jc w:val="center"/>
              <w:cnfStyle w:val="000000000000"/>
            </w:pPr>
            <w:r>
              <w:t xml:space="preserve">(age </w:t>
            </w:r>
            <w:r w:rsidR="004A3B5C">
              <w:t>4</w:t>
            </w:r>
            <w:r>
              <w:t>-</w:t>
            </w:r>
            <w:r w:rsidR="004A3B5C">
              <w:t>6</w:t>
            </w:r>
            <w: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Default="00EA0534" w:rsidP="004547A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4:15- 5:</w:t>
            </w:r>
            <w:r w:rsidR="00DF28AD">
              <w:rPr>
                <w:b/>
              </w:rPr>
              <w:t>15</w:t>
            </w:r>
          </w:p>
          <w:p w:rsidR="00DF28AD" w:rsidRDefault="00DF28AD" w:rsidP="00024785">
            <w:pPr>
              <w:jc w:val="center"/>
              <w:cnfStyle w:val="000000000000"/>
            </w:pPr>
          </w:p>
          <w:p w:rsidR="004F1C34" w:rsidRPr="00AC594D" w:rsidRDefault="00DF28AD" w:rsidP="00024785">
            <w:pPr>
              <w:jc w:val="center"/>
              <w:cnfStyle w:val="000000000000"/>
            </w:pPr>
            <w:r>
              <w:t>Ballet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94726B" w:rsidP="004547A9">
            <w:pPr>
              <w:jc w:val="center"/>
              <w:cnfStyle w:val="000000000000"/>
            </w:pPr>
            <w:r>
              <w:rPr>
                <w:b/>
              </w:rPr>
              <w:t>4:30-5:15</w:t>
            </w:r>
          </w:p>
          <w:p w:rsidR="004547A9" w:rsidRPr="00DE5A19" w:rsidRDefault="004547A9" w:rsidP="004547A9">
            <w:pPr>
              <w:jc w:val="center"/>
              <w:cnfStyle w:val="000000000000"/>
            </w:pPr>
            <w:r w:rsidRPr="00DE5A19">
              <w:t>Ballet</w:t>
            </w:r>
          </w:p>
          <w:p w:rsidR="004547A9" w:rsidRDefault="004547A9" w:rsidP="004547A9">
            <w:pPr>
              <w:jc w:val="center"/>
              <w:cnfStyle w:val="000000000000"/>
            </w:pPr>
            <w:r w:rsidRPr="00DE5A19">
              <w:t>Combo</w:t>
            </w:r>
          </w:p>
          <w:p w:rsidR="004F1C34" w:rsidRPr="00DE5A19" w:rsidRDefault="004F1C34" w:rsidP="003C7984">
            <w:pPr>
              <w:jc w:val="center"/>
              <w:cnfStyle w:val="000000000000"/>
            </w:pPr>
            <w:r>
              <w:t>(age 2.5-</w:t>
            </w:r>
            <w:r w:rsidR="003C7984">
              <w:t>3</w:t>
            </w:r>
            <w: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D22573">
            <w:pPr>
              <w:jc w:val="center"/>
              <w:cnfStyle w:val="0000000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0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4" w:rsidRPr="006655D4" w:rsidRDefault="006655D4" w:rsidP="006655D4">
            <w:pPr>
              <w:cnfStyle w:val="000000000000"/>
              <w:rPr>
                <w:b/>
              </w:rPr>
            </w:pPr>
            <w:r w:rsidRPr="00DE5A19">
              <w:rPr>
                <w:b/>
              </w:rPr>
              <w:t>10:00-2:00</w:t>
            </w:r>
          </w:p>
          <w:p w:rsidR="004547A9" w:rsidRPr="00DE5A19" w:rsidRDefault="006655D4" w:rsidP="006655D4">
            <w:pPr>
              <w:cnfStyle w:val="000000000000"/>
            </w:pPr>
            <w:r w:rsidRPr="00DE5A19">
              <w:t>Company Rehearsal</w:t>
            </w:r>
          </w:p>
        </w:tc>
      </w:tr>
      <w:tr w:rsidR="00CD30CF" w:rsidRPr="00DE5A19" w:rsidTr="00DF28AD">
        <w:trPr>
          <w:cnfStyle w:val="000000100000"/>
          <w:trHeight w:val="1069"/>
        </w:trPr>
        <w:tc>
          <w:tcPr>
            <w:cnfStyle w:val="00100000000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A4485B" w:rsidP="004547A9">
            <w:pPr>
              <w:jc w:val="center"/>
            </w:pPr>
            <w:r>
              <w:t>5:00-5:45</w:t>
            </w:r>
          </w:p>
          <w:p w:rsidR="004547A9" w:rsidRPr="00C7048D" w:rsidRDefault="004547A9" w:rsidP="004547A9">
            <w:pPr>
              <w:jc w:val="center"/>
              <w:rPr>
                <w:b w:val="0"/>
                <w:sz w:val="18"/>
              </w:rPr>
            </w:pPr>
          </w:p>
          <w:p w:rsidR="004547A9" w:rsidRPr="00DE5A19" w:rsidRDefault="004547A9" w:rsidP="004547A9">
            <w:pPr>
              <w:jc w:val="center"/>
              <w:rPr>
                <w:b w:val="0"/>
              </w:rPr>
            </w:pPr>
            <w:r w:rsidRPr="00DE5A19">
              <w:rPr>
                <w:b w:val="0"/>
              </w:rPr>
              <w:t>Lyrical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3C7984" w:rsidP="004547A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5:00</w:t>
            </w:r>
            <w:r w:rsidR="004547A9" w:rsidRPr="00DE5A19">
              <w:rPr>
                <w:b/>
              </w:rPr>
              <w:t>-</w:t>
            </w:r>
            <w:r>
              <w:rPr>
                <w:b/>
              </w:rPr>
              <w:t>6:00</w:t>
            </w:r>
          </w:p>
          <w:p w:rsidR="004547A9" w:rsidRPr="00C7048D" w:rsidRDefault="004547A9" w:rsidP="004547A9">
            <w:pPr>
              <w:jc w:val="center"/>
              <w:cnfStyle w:val="000000100000"/>
              <w:rPr>
                <w:b/>
                <w:sz w:val="18"/>
              </w:rPr>
            </w:pPr>
          </w:p>
          <w:p w:rsidR="004547A9" w:rsidRPr="00B20FC9" w:rsidRDefault="004547A9" w:rsidP="004547A9">
            <w:pPr>
              <w:jc w:val="center"/>
              <w:cnfStyle w:val="000000100000"/>
            </w:pPr>
            <w:r w:rsidRPr="00DE5A19">
              <w:t>Jazz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800FCE" w:rsidRDefault="004547A9" w:rsidP="004547A9">
            <w:pPr>
              <w:jc w:val="center"/>
              <w:cnfStyle w:val="000000100000"/>
              <w:rPr>
                <w:b/>
                <w:szCs w:val="20"/>
              </w:rPr>
            </w:pPr>
            <w:r w:rsidRPr="00800FCE">
              <w:rPr>
                <w:b/>
                <w:szCs w:val="20"/>
              </w:rPr>
              <w:t>5:</w:t>
            </w:r>
            <w:r w:rsidR="00A4485B">
              <w:rPr>
                <w:b/>
                <w:szCs w:val="20"/>
              </w:rPr>
              <w:t>00</w:t>
            </w:r>
            <w:r w:rsidRPr="00800FCE">
              <w:rPr>
                <w:b/>
                <w:szCs w:val="20"/>
              </w:rPr>
              <w:t>-</w:t>
            </w:r>
            <w:r w:rsidR="004A3B5C">
              <w:rPr>
                <w:b/>
                <w:szCs w:val="20"/>
              </w:rPr>
              <w:t>6:</w:t>
            </w:r>
            <w:r w:rsidR="00631E8A">
              <w:rPr>
                <w:b/>
                <w:szCs w:val="20"/>
              </w:rPr>
              <w:t>15</w:t>
            </w:r>
          </w:p>
          <w:p w:rsidR="00631E8A" w:rsidRPr="00631E8A" w:rsidRDefault="00631E8A" w:rsidP="004547A9">
            <w:pPr>
              <w:jc w:val="center"/>
              <w:cnfStyle w:val="000000100000"/>
              <w:rPr>
                <w:sz w:val="16"/>
              </w:rPr>
            </w:pPr>
          </w:p>
          <w:p w:rsidR="004547A9" w:rsidRPr="00DF28AD" w:rsidRDefault="00631E8A" w:rsidP="004547A9">
            <w:pPr>
              <w:jc w:val="center"/>
              <w:cnfStyle w:val="000000100000"/>
              <w:rPr>
                <w:sz w:val="18"/>
              </w:rPr>
            </w:pPr>
            <w:r>
              <w:t>Ballet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5:</w:t>
            </w:r>
            <w:r w:rsidR="00A4485B">
              <w:rPr>
                <w:b/>
              </w:rPr>
              <w:t>00</w:t>
            </w:r>
            <w:r w:rsidRPr="00DE5A19">
              <w:rPr>
                <w:b/>
              </w:rPr>
              <w:t>-6:</w:t>
            </w:r>
            <w:r w:rsidR="00631E8A">
              <w:rPr>
                <w:b/>
              </w:rPr>
              <w:t>15</w:t>
            </w:r>
          </w:p>
          <w:p w:rsidR="00631E8A" w:rsidRDefault="00631E8A" w:rsidP="00631E8A">
            <w:pPr>
              <w:jc w:val="center"/>
              <w:cnfStyle w:val="000000100000"/>
            </w:pPr>
            <w:r>
              <w:t xml:space="preserve">Modern </w:t>
            </w:r>
          </w:p>
          <w:p w:rsidR="004547A9" w:rsidRPr="00DE5A19" w:rsidRDefault="00631E8A" w:rsidP="00631E8A">
            <w:pPr>
              <w:jc w:val="center"/>
              <w:cnfStyle w:val="000000100000"/>
            </w:pPr>
            <w:r>
              <w:t>4 &amp;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024785" w:rsidP="004547A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4:45-5:30</w:t>
            </w:r>
          </w:p>
          <w:p w:rsidR="00024785" w:rsidRPr="00C7048D" w:rsidRDefault="00024785" w:rsidP="00BF3BC5">
            <w:pPr>
              <w:jc w:val="center"/>
              <w:cnfStyle w:val="000000100000"/>
              <w:rPr>
                <w:sz w:val="18"/>
              </w:rPr>
            </w:pPr>
          </w:p>
          <w:p w:rsidR="00800FCE" w:rsidRPr="00024785" w:rsidRDefault="00024785" w:rsidP="00BF3BC5">
            <w:pPr>
              <w:jc w:val="center"/>
              <w:cnfStyle w:val="000000100000"/>
            </w:pPr>
            <w:r w:rsidRPr="00024785">
              <w:t>Beg. Pointe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4:45-5:30</w:t>
            </w:r>
          </w:p>
          <w:p w:rsidR="004547A9" w:rsidRPr="00C7048D" w:rsidRDefault="004547A9" w:rsidP="004547A9">
            <w:pPr>
              <w:jc w:val="center"/>
              <w:cnfStyle w:val="000000100000"/>
              <w:rPr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100000"/>
            </w:pPr>
            <w:r w:rsidRPr="00DE5A19">
              <w:t>Hip Hop 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D" w:rsidRPr="00DE5A19" w:rsidRDefault="00EA0534" w:rsidP="00AC594D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5:</w:t>
            </w:r>
            <w:r w:rsidR="00DF28AD">
              <w:rPr>
                <w:b/>
              </w:rPr>
              <w:t>15</w:t>
            </w:r>
            <w:r>
              <w:rPr>
                <w:b/>
              </w:rPr>
              <w:t>- 6:</w:t>
            </w:r>
            <w:r w:rsidR="00DF28AD">
              <w:rPr>
                <w:b/>
              </w:rPr>
              <w:t>30</w:t>
            </w:r>
          </w:p>
          <w:p w:rsidR="00AC594D" w:rsidRPr="00D03C73" w:rsidRDefault="00AC594D" w:rsidP="00AC594D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4547A9" w:rsidRPr="00DE5A19" w:rsidRDefault="00EA0534" w:rsidP="00DF28AD">
            <w:pPr>
              <w:jc w:val="center"/>
              <w:cnfStyle w:val="000000100000"/>
            </w:pPr>
            <w:r>
              <w:t xml:space="preserve">Ballet </w:t>
            </w:r>
            <w:r w:rsidR="00DF28AD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94726B" w:rsidP="004547A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5:15-6:00</w:t>
            </w:r>
          </w:p>
          <w:p w:rsidR="004547A9" w:rsidRPr="00C7048D" w:rsidRDefault="004547A9" w:rsidP="004547A9">
            <w:pPr>
              <w:jc w:val="center"/>
              <w:cnfStyle w:val="000000100000"/>
              <w:rPr>
                <w:b/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100000"/>
            </w:pPr>
            <w:r w:rsidRPr="00DE5A19">
              <w:t>Tap 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4" w:rsidRDefault="006655D4" w:rsidP="006655D4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4:15-5:15</w:t>
            </w:r>
          </w:p>
          <w:p w:rsidR="006655D4" w:rsidRDefault="006655D4" w:rsidP="006655D4">
            <w:pPr>
              <w:jc w:val="center"/>
              <w:cnfStyle w:val="000000100000"/>
            </w:pPr>
            <w:r>
              <w:t>Company</w:t>
            </w:r>
          </w:p>
          <w:p w:rsidR="006655D4" w:rsidRDefault="006655D4" w:rsidP="006655D4">
            <w:pPr>
              <w:jc w:val="center"/>
              <w:cnfStyle w:val="000000100000"/>
            </w:pPr>
            <w:r>
              <w:t>Solo/Duo</w:t>
            </w:r>
          </w:p>
          <w:p w:rsidR="0094726B" w:rsidRPr="0094726B" w:rsidRDefault="006655D4" w:rsidP="006655D4">
            <w:pPr>
              <w:jc w:val="center"/>
              <w:cnfStyle w:val="000000100000"/>
            </w:pPr>
            <w:r>
              <w:t>Rehearsal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</w:tr>
      <w:tr w:rsidR="00CD30CF" w:rsidRPr="00DE5A19" w:rsidTr="006655D4">
        <w:trPr>
          <w:trHeight w:val="1152"/>
        </w:trPr>
        <w:tc>
          <w:tcPr>
            <w:cnfStyle w:val="00100000000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A4485B" w:rsidP="004547A9">
            <w:pPr>
              <w:jc w:val="center"/>
            </w:pPr>
            <w:r>
              <w:t>5:45-6:45</w:t>
            </w:r>
          </w:p>
          <w:p w:rsidR="004547A9" w:rsidRPr="00C7048D" w:rsidRDefault="004547A9" w:rsidP="004547A9">
            <w:pPr>
              <w:jc w:val="center"/>
              <w:rPr>
                <w:b w:val="0"/>
                <w:sz w:val="18"/>
              </w:rPr>
            </w:pPr>
          </w:p>
          <w:p w:rsidR="004547A9" w:rsidRPr="00DE5A19" w:rsidRDefault="004547A9" w:rsidP="004547A9">
            <w:pPr>
              <w:jc w:val="center"/>
              <w:rPr>
                <w:b w:val="0"/>
              </w:rPr>
            </w:pPr>
            <w:r w:rsidRPr="00DE5A19">
              <w:rPr>
                <w:b w:val="0"/>
              </w:rPr>
              <w:t>Lyrical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3C7984" w:rsidP="004547A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6:00</w:t>
            </w:r>
            <w:r w:rsidR="004547A9" w:rsidRPr="00DE5A19">
              <w:rPr>
                <w:b/>
              </w:rPr>
              <w:t>-7:</w:t>
            </w:r>
            <w:r>
              <w:rPr>
                <w:b/>
              </w:rPr>
              <w:t>15</w:t>
            </w:r>
          </w:p>
          <w:p w:rsidR="004547A9" w:rsidRPr="00C7048D" w:rsidRDefault="004547A9" w:rsidP="004547A9">
            <w:pPr>
              <w:jc w:val="center"/>
              <w:cnfStyle w:val="000000000000"/>
              <w:rPr>
                <w:b/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000000"/>
            </w:pPr>
            <w:r w:rsidRPr="00DE5A19">
              <w:t>Jazz 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A3B5C" w:rsidP="004547A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6:</w:t>
            </w:r>
            <w:r w:rsidR="00631E8A">
              <w:rPr>
                <w:b/>
              </w:rPr>
              <w:t>15</w:t>
            </w:r>
            <w:r>
              <w:rPr>
                <w:b/>
              </w:rPr>
              <w:t>-7:</w:t>
            </w:r>
            <w:r w:rsidR="00CD30CF">
              <w:rPr>
                <w:b/>
              </w:rPr>
              <w:t>45</w:t>
            </w:r>
          </w:p>
          <w:p w:rsidR="004547A9" w:rsidRPr="00631E8A" w:rsidRDefault="00631E8A" w:rsidP="00631E8A">
            <w:pPr>
              <w:jc w:val="center"/>
              <w:cnfStyle w:val="000000000000"/>
              <w:rPr>
                <w:sz w:val="18"/>
              </w:rPr>
            </w:pPr>
            <w:r>
              <w:t xml:space="preserve">Black Company </w:t>
            </w:r>
            <w:r w:rsidR="00CD30CF">
              <w:t xml:space="preserve">&amp; Blue Company </w:t>
            </w:r>
            <w:r>
              <w:t>Ballet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6:</w:t>
            </w:r>
            <w:r w:rsidR="00631E8A">
              <w:rPr>
                <w:b/>
              </w:rPr>
              <w:t>15</w:t>
            </w:r>
            <w:r w:rsidRPr="00DE5A19">
              <w:rPr>
                <w:b/>
              </w:rPr>
              <w:t>-</w:t>
            </w:r>
            <w:r w:rsidR="003C7984">
              <w:rPr>
                <w:b/>
              </w:rPr>
              <w:t>7:</w:t>
            </w:r>
            <w:r w:rsidR="00631E8A">
              <w:rPr>
                <w:b/>
              </w:rPr>
              <w:t>00</w:t>
            </w:r>
          </w:p>
          <w:p w:rsidR="00CD1737" w:rsidRPr="00CD1737" w:rsidRDefault="00CD1737" w:rsidP="00631E8A">
            <w:pPr>
              <w:jc w:val="center"/>
              <w:cnfStyle w:val="000000000000"/>
              <w:rPr>
                <w:sz w:val="16"/>
              </w:rPr>
            </w:pPr>
          </w:p>
          <w:p w:rsidR="003C7984" w:rsidRPr="00DE5A19" w:rsidRDefault="00631E8A" w:rsidP="00631E8A">
            <w:pPr>
              <w:jc w:val="center"/>
              <w:cnfStyle w:val="000000000000"/>
            </w:pPr>
            <w:r w:rsidRPr="00DE5A19">
              <w:t>Acting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Default="00EA0534" w:rsidP="004547A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5:30-6:30</w:t>
            </w:r>
          </w:p>
          <w:p w:rsidR="00B82B17" w:rsidRPr="00B82B17" w:rsidRDefault="00B82B17" w:rsidP="004547A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</w:p>
          <w:p w:rsidR="004547A9" w:rsidRPr="00B20FC9" w:rsidRDefault="00EA0534" w:rsidP="004547A9">
            <w:pPr>
              <w:jc w:val="center"/>
              <w:cnfStyle w:val="000000000000"/>
            </w:pPr>
            <w:r>
              <w:t>Adv. Pointe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5:30-6:30</w:t>
            </w:r>
          </w:p>
          <w:p w:rsidR="004547A9" w:rsidRPr="00C7048D" w:rsidRDefault="004547A9" w:rsidP="004547A9">
            <w:pPr>
              <w:jc w:val="center"/>
              <w:cnfStyle w:val="000000000000"/>
              <w:rPr>
                <w:b/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000000"/>
            </w:pPr>
            <w:r w:rsidRPr="00DE5A19">
              <w:t>Hip Hop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4D" w:rsidRPr="00DE5A19" w:rsidRDefault="00EA0534" w:rsidP="00AC594D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6:30-8:00</w:t>
            </w:r>
          </w:p>
          <w:p w:rsidR="00AC594D" w:rsidRPr="0089673F" w:rsidRDefault="00AC594D" w:rsidP="00AC594D">
            <w:pPr>
              <w:jc w:val="center"/>
              <w:cnfStyle w:val="000000000000"/>
              <w:rPr>
                <w:sz w:val="16"/>
                <w:szCs w:val="16"/>
              </w:rPr>
            </w:pPr>
          </w:p>
          <w:p w:rsidR="004547A9" w:rsidRDefault="00EA0534" w:rsidP="00AC594D">
            <w:pPr>
              <w:jc w:val="center"/>
              <w:cnfStyle w:val="000000000000"/>
            </w:pPr>
            <w:r>
              <w:t>Ballet 5</w:t>
            </w:r>
          </w:p>
          <w:p w:rsidR="00EA0534" w:rsidRPr="00DE5A19" w:rsidRDefault="00EA0534" w:rsidP="00AC594D">
            <w:pPr>
              <w:jc w:val="center"/>
              <w:cnfStyle w:val="000000000000"/>
            </w:pPr>
            <w: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94726B" w:rsidP="004547A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6:00-7:00</w:t>
            </w:r>
          </w:p>
          <w:p w:rsidR="004547A9" w:rsidRPr="00C7048D" w:rsidRDefault="004547A9" w:rsidP="004547A9">
            <w:pPr>
              <w:jc w:val="center"/>
              <w:cnfStyle w:val="000000000000"/>
              <w:rPr>
                <w:b/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000000"/>
            </w:pPr>
            <w:r w:rsidRPr="00DE5A19">
              <w:t>Tap 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0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0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0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000000"/>
            </w:pPr>
          </w:p>
        </w:tc>
      </w:tr>
      <w:tr w:rsidR="00CD30CF" w:rsidRPr="00DE5A19" w:rsidTr="006655D4">
        <w:trPr>
          <w:cnfStyle w:val="000000100000"/>
          <w:trHeight w:val="1152"/>
        </w:trPr>
        <w:tc>
          <w:tcPr>
            <w:cnfStyle w:val="00100000000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A4485B" w:rsidP="004547A9">
            <w:pPr>
              <w:jc w:val="center"/>
            </w:pPr>
            <w:r>
              <w:t>6:45-7:45</w:t>
            </w:r>
          </w:p>
          <w:p w:rsidR="004547A9" w:rsidRPr="00C7048D" w:rsidRDefault="004547A9" w:rsidP="004547A9">
            <w:pPr>
              <w:jc w:val="center"/>
              <w:rPr>
                <w:b w:val="0"/>
                <w:sz w:val="18"/>
              </w:rPr>
            </w:pPr>
          </w:p>
          <w:p w:rsidR="004547A9" w:rsidRPr="00DE5A19" w:rsidRDefault="004547A9" w:rsidP="004547A9">
            <w:pPr>
              <w:jc w:val="center"/>
            </w:pPr>
            <w:r w:rsidRPr="00DE5A19">
              <w:rPr>
                <w:b w:val="0"/>
              </w:rPr>
              <w:t>Lyrical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7:</w:t>
            </w:r>
            <w:r w:rsidR="003C7984">
              <w:rPr>
                <w:b/>
              </w:rPr>
              <w:t>15</w:t>
            </w:r>
            <w:r w:rsidRPr="00DE5A19">
              <w:rPr>
                <w:b/>
              </w:rPr>
              <w:t>-8:</w:t>
            </w:r>
            <w:r w:rsidR="003C7984">
              <w:rPr>
                <w:b/>
              </w:rPr>
              <w:t>15</w:t>
            </w:r>
          </w:p>
          <w:p w:rsidR="004547A9" w:rsidRPr="00C7048D" w:rsidRDefault="004547A9" w:rsidP="004547A9">
            <w:pPr>
              <w:jc w:val="center"/>
              <w:cnfStyle w:val="000000100000"/>
              <w:rPr>
                <w:b/>
                <w:sz w:val="18"/>
              </w:rPr>
            </w:pPr>
          </w:p>
          <w:p w:rsidR="004547A9" w:rsidRPr="00DE5A19" w:rsidRDefault="003C7984" w:rsidP="004547A9">
            <w:pPr>
              <w:jc w:val="center"/>
              <w:cnfStyle w:val="000000100000"/>
            </w:pPr>
            <w:r>
              <w:t>Stretch &amp; Tone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10000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8A" w:rsidRPr="00C7048D" w:rsidRDefault="00631E8A" w:rsidP="00631E8A">
            <w:pPr>
              <w:jc w:val="center"/>
              <w:cnfStyle w:val="000000100000"/>
              <w:rPr>
                <w:sz w:val="18"/>
              </w:rPr>
            </w:pPr>
          </w:p>
          <w:p w:rsidR="004547A9" w:rsidRPr="00DE5A19" w:rsidRDefault="004547A9" w:rsidP="00631E8A">
            <w:pPr>
              <w:jc w:val="center"/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B20FC9" w:rsidRDefault="00EA0534" w:rsidP="004547A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6:30-7:30</w:t>
            </w:r>
          </w:p>
          <w:p w:rsidR="004547A9" w:rsidRPr="00B82B17" w:rsidRDefault="004547A9" w:rsidP="004547A9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4547A9" w:rsidRPr="00DE5A19" w:rsidRDefault="00EA0534" w:rsidP="004547A9">
            <w:pPr>
              <w:jc w:val="center"/>
              <w:cnfStyle w:val="000000100000"/>
            </w:pPr>
            <w:r>
              <w:t>Lyrical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6:30-7:30</w:t>
            </w:r>
          </w:p>
          <w:p w:rsidR="004547A9" w:rsidRPr="00C7048D" w:rsidRDefault="004547A9" w:rsidP="004547A9">
            <w:pPr>
              <w:jc w:val="center"/>
              <w:cnfStyle w:val="000000100000"/>
              <w:rPr>
                <w:b/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100000"/>
            </w:pPr>
            <w:r w:rsidRPr="00DE5A19">
              <w:t>Hip Hop 3</w:t>
            </w:r>
          </w:p>
          <w:p w:rsidR="004547A9" w:rsidRPr="00DE5A19" w:rsidRDefault="004547A9" w:rsidP="004547A9">
            <w:pPr>
              <w:jc w:val="center"/>
              <w:cnfStyle w:val="000000100000"/>
              <w:rPr>
                <w:color w:val="FF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1F50E1" w:rsidRDefault="004547A9" w:rsidP="00AC594D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C7048D" w:rsidRDefault="0094726B" w:rsidP="004547A9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</w:rPr>
              <w:t>7:00-8:00</w:t>
            </w:r>
            <w:r w:rsidR="004547A9" w:rsidRPr="00DE5A19">
              <w:rPr>
                <w:b/>
              </w:rPr>
              <w:br/>
            </w:r>
          </w:p>
          <w:p w:rsidR="004547A9" w:rsidRPr="00DE5A19" w:rsidRDefault="004547A9" w:rsidP="004547A9">
            <w:pPr>
              <w:jc w:val="center"/>
              <w:cnfStyle w:val="000000100000"/>
            </w:pPr>
            <w:r w:rsidRPr="00DE5A19">
              <w:t>Tap 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</w:tr>
      <w:tr w:rsidR="00CD30CF" w:rsidRPr="00DE5A19" w:rsidTr="006655D4">
        <w:trPr>
          <w:trHeight w:val="1152"/>
        </w:trPr>
        <w:tc>
          <w:tcPr>
            <w:cnfStyle w:val="00100000000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rPr>
                <w:b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8:</w:t>
            </w:r>
            <w:r w:rsidR="003C7984">
              <w:rPr>
                <w:b/>
              </w:rPr>
              <w:t>15</w:t>
            </w:r>
            <w:r w:rsidRPr="00DE5A19">
              <w:rPr>
                <w:b/>
              </w:rPr>
              <w:t>-9:</w:t>
            </w:r>
            <w:r w:rsidR="003C7984">
              <w:rPr>
                <w:b/>
              </w:rPr>
              <w:t>30</w:t>
            </w:r>
          </w:p>
          <w:p w:rsidR="004547A9" w:rsidRPr="003C7984" w:rsidRDefault="004547A9" w:rsidP="004547A9">
            <w:pPr>
              <w:jc w:val="center"/>
              <w:cnfStyle w:val="000000000000"/>
              <w:rPr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000000"/>
            </w:pPr>
            <w:r w:rsidRPr="00DE5A19">
              <w:t>Jazz 5</w:t>
            </w:r>
          </w:p>
          <w:p w:rsidR="004547A9" w:rsidRPr="00DE5A19" w:rsidRDefault="004547A9" w:rsidP="004547A9">
            <w:pPr>
              <w:jc w:val="center"/>
              <w:cnfStyle w:val="000000000000"/>
            </w:pPr>
            <w:r w:rsidRPr="00DE5A19">
              <w:t>***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00000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00000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0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00000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EA0534" w:rsidP="004547A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7:30</w:t>
            </w:r>
            <w:r w:rsidR="00B82B17">
              <w:rPr>
                <w:b/>
              </w:rPr>
              <w:t>-</w:t>
            </w:r>
            <w:r>
              <w:rPr>
                <w:b/>
              </w:rPr>
              <w:t>8:30</w:t>
            </w:r>
          </w:p>
          <w:p w:rsidR="004547A9" w:rsidRPr="00B82B17" w:rsidRDefault="004547A9" w:rsidP="004547A9">
            <w:pPr>
              <w:jc w:val="center"/>
              <w:cnfStyle w:val="000000000000"/>
              <w:rPr>
                <w:sz w:val="16"/>
                <w:szCs w:val="16"/>
              </w:rPr>
            </w:pPr>
          </w:p>
          <w:p w:rsidR="004547A9" w:rsidRDefault="00EA0534" w:rsidP="004547A9">
            <w:pPr>
              <w:jc w:val="center"/>
              <w:cnfStyle w:val="000000000000"/>
            </w:pPr>
            <w:r>
              <w:t>Lyrical 5</w:t>
            </w:r>
          </w:p>
          <w:p w:rsidR="00EA0534" w:rsidRPr="00DE5A19" w:rsidRDefault="00EA0534" w:rsidP="004547A9">
            <w:pPr>
              <w:jc w:val="center"/>
              <w:cnfStyle w:val="000000000000"/>
            </w:pPr>
            <w:r>
              <w:t>***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  <w:r w:rsidRPr="00DE5A19">
              <w:rPr>
                <w:b/>
              </w:rPr>
              <w:t>7:30-8:30</w:t>
            </w:r>
          </w:p>
          <w:p w:rsidR="004547A9" w:rsidRPr="00C7048D" w:rsidRDefault="004547A9" w:rsidP="004547A9">
            <w:pPr>
              <w:jc w:val="center"/>
              <w:cnfStyle w:val="000000000000"/>
              <w:rPr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000000"/>
            </w:pPr>
            <w:r w:rsidRPr="00DE5A19">
              <w:t xml:space="preserve">Hip Hop 4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00000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94726B" w:rsidP="004547A9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8:00-9:00</w:t>
            </w:r>
          </w:p>
          <w:p w:rsidR="004547A9" w:rsidRPr="00C7048D" w:rsidRDefault="004547A9" w:rsidP="004547A9">
            <w:pPr>
              <w:jc w:val="center"/>
              <w:cnfStyle w:val="000000000000"/>
              <w:rPr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000000"/>
            </w:pPr>
            <w:r w:rsidRPr="00DE5A19">
              <w:t>Tap 4</w:t>
            </w:r>
            <w:r w:rsidR="00800FCE">
              <w:t xml:space="preserve"> &amp; 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0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0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0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000000"/>
            </w:pPr>
          </w:p>
        </w:tc>
      </w:tr>
      <w:tr w:rsidR="00CD30CF" w:rsidRPr="00DE5A19" w:rsidTr="006655D4">
        <w:trPr>
          <w:cnfStyle w:val="000000100000"/>
          <w:trHeight w:val="863"/>
        </w:trPr>
        <w:tc>
          <w:tcPr>
            <w:cnfStyle w:val="00100000000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100000"/>
              <w:rPr>
                <w:b/>
              </w:rPr>
            </w:pPr>
            <w:r w:rsidRPr="00DE5A19">
              <w:rPr>
                <w:b/>
              </w:rPr>
              <w:t>8:30-9:30</w:t>
            </w:r>
          </w:p>
          <w:p w:rsidR="004547A9" w:rsidRPr="00EA0534" w:rsidRDefault="004547A9" w:rsidP="004547A9">
            <w:pPr>
              <w:jc w:val="center"/>
              <w:cnfStyle w:val="000000100000"/>
              <w:rPr>
                <w:b/>
                <w:sz w:val="18"/>
              </w:rPr>
            </w:pPr>
          </w:p>
          <w:p w:rsidR="004547A9" w:rsidRPr="00DE5A19" w:rsidRDefault="004547A9" w:rsidP="004547A9">
            <w:pPr>
              <w:jc w:val="center"/>
              <w:cnfStyle w:val="000000100000"/>
            </w:pPr>
            <w:r w:rsidRPr="00DE5A19">
              <w:t>Hip Hop 5</w:t>
            </w:r>
          </w:p>
          <w:p w:rsidR="004547A9" w:rsidRPr="00DE5A19" w:rsidRDefault="004547A9" w:rsidP="004547A9">
            <w:pPr>
              <w:jc w:val="center"/>
              <w:cnfStyle w:val="000000100000"/>
            </w:pPr>
            <w:r w:rsidRPr="00DE5A19">
              <w:t>***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jc w:val="center"/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547A9" w:rsidRPr="00DE5A19" w:rsidRDefault="004547A9" w:rsidP="004547A9">
            <w:pPr>
              <w:cnfStyle w:val="00000010000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9" w:rsidRPr="00DE5A19" w:rsidRDefault="004547A9" w:rsidP="004547A9">
            <w:pPr>
              <w:cnfStyle w:val="000000100000"/>
            </w:pPr>
          </w:p>
        </w:tc>
      </w:tr>
    </w:tbl>
    <w:p w:rsidR="00C7048D" w:rsidRDefault="00995534" w:rsidP="002257FC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*** Teacher Invitation ONLY</w:t>
      </w:r>
    </w:p>
    <w:p w:rsidR="00C7048D" w:rsidRDefault="00C7048D" w:rsidP="00C7048D">
      <w:pPr>
        <w:spacing w:after="0" w:line="240" w:lineRule="auto"/>
        <w:rPr>
          <w:b/>
          <w:sz w:val="20"/>
        </w:rPr>
      </w:pPr>
    </w:p>
    <w:p w:rsidR="00C7048D" w:rsidRPr="00C7048D" w:rsidRDefault="00C7048D" w:rsidP="00C7048D">
      <w:pPr>
        <w:spacing w:after="0" w:line="240" w:lineRule="auto"/>
        <w:rPr>
          <w:b/>
          <w:sz w:val="20"/>
        </w:rPr>
      </w:pPr>
      <w:r>
        <w:rPr>
          <w:b/>
          <w:sz w:val="20"/>
        </w:rPr>
        <w:t>SCHEDULE SUBJECT TO CHANGE! SCHEDULE SUBJECT TO CHANGE! SCHEDULE SUBJECT TO CHANGE! SCHEDULE SUBJECT TO CHANGE! SCHEDULE SUBJECT TO CHANGE!</w:t>
      </w:r>
    </w:p>
    <w:sectPr w:rsidR="00C7048D" w:rsidRPr="00C7048D" w:rsidSect="00995534">
      <w:pgSz w:w="15840" w:h="12240" w:orient="landscape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3FA2"/>
    <w:rsid w:val="00024785"/>
    <w:rsid w:val="00056184"/>
    <w:rsid w:val="0006655F"/>
    <w:rsid w:val="000B69C3"/>
    <w:rsid w:val="00144277"/>
    <w:rsid w:val="001558DD"/>
    <w:rsid w:val="001A2124"/>
    <w:rsid w:val="001F50E1"/>
    <w:rsid w:val="002257FC"/>
    <w:rsid w:val="00237812"/>
    <w:rsid w:val="00283FA2"/>
    <w:rsid w:val="00287293"/>
    <w:rsid w:val="00305C3B"/>
    <w:rsid w:val="00336840"/>
    <w:rsid w:val="00340FDB"/>
    <w:rsid w:val="00362D07"/>
    <w:rsid w:val="0036425C"/>
    <w:rsid w:val="0037421C"/>
    <w:rsid w:val="003904DB"/>
    <w:rsid w:val="003B0B5C"/>
    <w:rsid w:val="003C3F32"/>
    <w:rsid w:val="003C6751"/>
    <w:rsid w:val="003C7984"/>
    <w:rsid w:val="004547A9"/>
    <w:rsid w:val="004566F8"/>
    <w:rsid w:val="004A3B5C"/>
    <w:rsid w:val="004C328A"/>
    <w:rsid w:val="004E33FC"/>
    <w:rsid w:val="004F1C34"/>
    <w:rsid w:val="005315A6"/>
    <w:rsid w:val="00565F3E"/>
    <w:rsid w:val="00573E63"/>
    <w:rsid w:val="005D47AA"/>
    <w:rsid w:val="005E1867"/>
    <w:rsid w:val="00631E8A"/>
    <w:rsid w:val="006655D4"/>
    <w:rsid w:val="006A0AD0"/>
    <w:rsid w:val="00704B75"/>
    <w:rsid w:val="00791721"/>
    <w:rsid w:val="007974A3"/>
    <w:rsid w:val="007B700F"/>
    <w:rsid w:val="00800FCE"/>
    <w:rsid w:val="00802D7C"/>
    <w:rsid w:val="0089673F"/>
    <w:rsid w:val="008B5C71"/>
    <w:rsid w:val="008C1A46"/>
    <w:rsid w:val="009107D8"/>
    <w:rsid w:val="00942931"/>
    <w:rsid w:val="00943CEF"/>
    <w:rsid w:val="0094726B"/>
    <w:rsid w:val="00995534"/>
    <w:rsid w:val="0099700C"/>
    <w:rsid w:val="009A0D48"/>
    <w:rsid w:val="00A21AD7"/>
    <w:rsid w:val="00A271B6"/>
    <w:rsid w:val="00A407C9"/>
    <w:rsid w:val="00A4485B"/>
    <w:rsid w:val="00A578C9"/>
    <w:rsid w:val="00A921AF"/>
    <w:rsid w:val="00AB3E26"/>
    <w:rsid w:val="00AC2461"/>
    <w:rsid w:val="00AC594D"/>
    <w:rsid w:val="00AF264B"/>
    <w:rsid w:val="00B1106D"/>
    <w:rsid w:val="00B20FC9"/>
    <w:rsid w:val="00B365AC"/>
    <w:rsid w:val="00B46484"/>
    <w:rsid w:val="00B82B17"/>
    <w:rsid w:val="00B95791"/>
    <w:rsid w:val="00B971AD"/>
    <w:rsid w:val="00BE4095"/>
    <w:rsid w:val="00BF3BC5"/>
    <w:rsid w:val="00C7048D"/>
    <w:rsid w:val="00C72586"/>
    <w:rsid w:val="00C8798E"/>
    <w:rsid w:val="00C9488C"/>
    <w:rsid w:val="00CD1737"/>
    <w:rsid w:val="00CD30CF"/>
    <w:rsid w:val="00D028D8"/>
    <w:rsid w:val="00D03C73"/>
    <w:rsid w:val="00D105F9"/>
    <w:rsid w:val="00D2062A"/>
    <w:rsid w:val="00D22573"/>
    <w:rsid w:val="00D74EA3"/>
    <w:rsid w:val="00DE40C3"/>
    <w:rsid w:val="00DE5A19"/>
    <w:rsid w:val="00DF28AD"/>
    <w:rsid w:val="00E137A4"/>
    <w:rsid w:val="00E834C7"/>
    <w:rsid w:val="00E877FD"/>
    <w:rsid w:val="00EA0534"/>
    <w:rsid w:val="00EB6CCF"/>
    <w:rsid w:val="00F03CD8"/>
    <w:rsid w:val="00F15543"/>
    <w:rsid w:val="00F25118"/>
    <w:rsid w:val="00F41EB1"/>
    <w:rsid w:val="00F92462"/>
    <w:rsid w:val="00FA0E05"/>
    <w:rsid w:val="00FB09C1"/>
    <w:rsid w:val="00F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2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 Dance Force</dc:creator>
  <cp:lastModifiedBy>Ocean Dance Force</cp:lastModifiedBy>
  <cp:revision>9</cp:revision>
  <cp:lastPrinted>2019-07-30T14:49:00Z</cp:lastPrinted>
  <dcterms:created xsi:type="dcterms:W3CDTF">2019-04-15T15:43:00Z</dcterms:created>
  <dcterms:modified xsi:type="dcterms:W3CDTF">2019-07-30T14:57:00Z</dcterms:modified>
</cp:coreProperties>
</file>